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E" w:rsidRPr="00371EDC" w:rsidRDefault="00FB0857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GÜLBAHÇESİ</w:t>
      </w:r>
      <w:bookmarkStart w:id="0" w:name="_GoBack"/>
      <w:bookmarkEnd w:id="0"/>
      <w:r w:rsidR="00E02C0E" w:rsidRPr="00371EDC">
        <w:rPr>
          <w:rFonts w:ascii="Times New Roman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MÜDÜR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ĞÜ </w:t>
      </w:r>
    </w:p>
    <w:p w:rsidR="00170A69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K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URU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LU </w:t>
      </w:r>
    </w:p>
    <w:p w:rsidR="009F2860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 xml:space="preserve"> 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Ç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Y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Ö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R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GESİ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8373C" w:rsidRDefault="0058373C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İRİNC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58373C" w:rsidRDefault="0058373C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Pr="0058373C" w:rsidRDefault="0058373C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73C">
        <w:rPr>
          <w:rFonts w:ascii="Times New Roman" w:hAnsi="Times New Roman" w:cs="Times New Roman"/>
          <w:b/>
          <w:color w:val="000000"/>
          <w:sz w:val="23"/>
          <w:szCs w:val="23"/>
        </w:rPr>
        <w:t>Amaç</w:t>
      </w:r>
    </w:p>
    <w:p w:rsidR="00A3301C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527B40">
        <w:rPr>
          <w:rFonts w:ascii="Times New Roman" w:hAnsi="Times New Roman" w:cs="Times New Roman"/>
          <w:color w:val="000000"/>
          <w:spacing w:val="-3"/>
          <w:sz w:val="23"/>
          <w:szCs w:val="23"/>
        </w:rPr>
        <w:t>ADANA/Seyhan</w:t>
      </w:r>
      <w:r w:rsidR="0095202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Müdürlüğü’nde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‘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’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am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,20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06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2012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</w:t>
      </w:r>
    </w:p>
    <w:p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Giresun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ü’nün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yer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E3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,6331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</w:p>
    <w:p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h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28532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</w:p>
    <w:p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EE1E61">
      <w:pPr>
        <w:autoSpaceDE w:val="0"/>
        <w:autoSpaceDN w:val="0"/>
        <w:adjustRightInd w:val="0"/>
        <w:spacing w:after="0" w:line="264" w:lineRule="exact"/>
        <w:ind w:left="40" w:right="107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üdü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Müdürlüğü’nde</w:t>
      </w:r>
    </w:p>
    <w:p w:rsidR="009F2860" w:rsidRDefault="009F2860" w:rsidP="00EE1E61">
      <w:pPr>
        <w:autoSpaceDE w:val="0"/>
        <w:autoSpaceDN w:val="0"/>
        <w:adjustRightInd w:val="0"/>
        <w:spacing w:after="0" w:line="264" w:lineRule="exact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: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tarafından</w:t>
      </w:r>
      <w:r w:rsidR="00E02C0E" w:rsidRPr="00E02C0E">
        <w:rPr>
          <w:rFonts w:ascii="Times New Roman" w:hAnsi="Times New Roman" w:cs="Times New Roman"/>
          <w:color w:val="FF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40" w:right="5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Okul Müdürü.</w:t>
      </w:r>
    </w:p>
    <w:p w:rsidR="00EE1E61" w:rsidRDefault="00E02C0E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ç)</w:t>
      </w:r>
      <w:r w:rsidR="00950926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İşveren Vekili</w:t>
      </w:r>
      <w:r w:rsidR="00B62E28" w:rsidRPr="00B62E28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Müdürü</w:t>
      </w:r>
      <w:r w:rsidR="00527B40"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="00B62E28" w:rsidRPr="00B62E28">
        <w:rPr>
          <w:rFonts w:ascii="Times New Roman" w:hAnsi="Times New Roman" w:cs="Times New Roman"/>
          <w:sz w:val="23"/>
          <w:szCs w:val="23"/>
        </w:rPr>
        <w:t>(varsa)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E1E61">
        <w:rPr>
          <w:rFonts w:ascii="Times New Roman" w:hAnsi="Times New Roman" w:cs="Times New Roman"/>
          <w:sz w:val="23"/>
          <w:szCs w:val="23"/>
        </w:rPr>
        <w:t xml:space="preserve">okul </w:t>
      </w:r>
      <w:r w:rsidR="00B62E28">
        <w:rPr>
          <w:rFonts w:ascii="Times New Roman" w:hAnsi="Times New Roman" w:cs="Times New Roman"/>
          <w:sz w:val="23"/>
          <w:szCs w:val="23"/>
        </w:rPr>
        <w:t>müdürünün görevlendireceği müdür yardımcısı.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E02C0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ur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C’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proofErr w:type="gramEnd"/>
      <w:r w:rsidR="00EE1E61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dî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B):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50’d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F7267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2676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ruh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i.</w:t>
      </w:r>
    </w:p>
    <w:p w:rsidR="009F2860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lastRenderedPageBreak/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elme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Default="009F2860" w:rsidP="00EE1E61">
      <w:pPr>
        <w:autoSpaceDE w:val="0"/>
        <w:autoSpaceDN w:val="0"/>
        <w:adjustRightInd w:val="0"/>
        <w:spacing w:after="0" w:line="261" w:lineRule="exact"/>
        <w:ind w:left="142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5-</w:t>
      </w:r>
    </w:p>
    <w:p w:rsidR="009F2860" w:rsidRDefault="009F2860" w:rsidP="00A3301C">
      <w:pPr>
        <w:autoSpaceDE w:val="0"/>
        <w:autoSpaceDN w:val="0"/>
        <w:adjustRightInd w:val="0"/>
        <w:spacing w:after="0" w:line="261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 nok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EE1E61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EE1E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Teknik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gelişmelere uyum sağlanması,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onunun,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koord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j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nü,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ddi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,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lastRenderedPageBreak/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bu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EE1E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kün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nünde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proofErr w:type="gramEnd"/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632D15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dokü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öre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’n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</w:p>
    <w:p w:rsidR="009F2860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32D15" w:rsidRPr="00632D15" w:rsidRDefault="00632D15" w:rsidP="00EE1E61">
      <w:pPr>
        <w:autoSpaceDE w:val="0"/>
        <w:autoSpaceDN w:val="0"/>
        <w:adjustRightInd w:val="0"/>
        <w:spacing w:after="0" w:line="264" w:lineRule="exact"/>
        <w:ind w:left="1416" w:right="5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 w:rsidRP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after="0" w:line="260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öz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521D4D" w:rsidP="00EE1E61">
      <w:pPr>
        <w:autoSpaceDE w:val="0"/>
        <w:autoSpaceDN w:val="0"/>
        <w:adjustRightInd w:val="0"/>
        <w:spacing w:after="0" w:line="260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nduk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bilinci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m öz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2D15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gun 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AB60CA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ve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lastRenderedPageBreak/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 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3301C" w:rsidRP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u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r;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8)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9)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10)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11)</w:t>
      </w:r>
      <w:r w:rsid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ü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sağlığı ve güvenliği önlemlerine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up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ve 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3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e 28648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'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A3301C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v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12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y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yükümlülükleri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 işyerinde sağlık ve güvenlikle ilgili aşağıda</w:t>
      </w:r>
    </w:p>
    <w:p w:rsidR="000A544F" w:rsidRDefault="009F2860" w:rsidP="000A544F">
      <w:pPr>
        <w:autoSpaceDE w:val="0"/>
        <w:autoSpaceDN w:val="0"/>
        <w:adjustRightInd w:val="0"/>
        <w:spacing w:after="0" w:line="264" w:lineRule="exact"/>
        <w:ind w:left="116" w:right="8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do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uz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tal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diğ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koru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ördük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ko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ilci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i;</w:t>
      </w:r>
      <w:r w:rsidR="000A544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0A544F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i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497239" w:rsidP="007B5127">
      <w:pPr>
        <w:autoSpaceDE w:val="0"/>
        <w:autoSpaceDN w:val="0"/>
        <w:adjustRightInd w:val="0"/>
        <w:spacing w:before="1" w:after="0" w:line="266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B5127" w:rsidRDefault="009F2860" w:rsidP="007B5127">
      <w:pPr>
        <w:autoSpaceDE w:val="0"/>
        <w:autoSpaceDN w:val="0"/>
        <w:adjustRightInd w:val="0"/>
        <w:spacing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;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21D4D" w:rsidRDefault="007B5127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değerlendirmesi çalışmaları,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 mevzuat ve işyeri 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B62E28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nde yürütülen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ön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ip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ineye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duruş ve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proofErr w:type="gramEnd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ı,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proofErr w:type="spell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kroor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im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nup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spellEnd"/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or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up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dığ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f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koru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 korun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g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ut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r,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örn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gö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ED190A" w:rsidP="00ED190A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im:</w:t>
      </w:r>
      <w:r w:rsidR="00ED19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ED190A" w:rsidP="009F2860">
      <w:pPr>
        <w:autoSpaceDE w:val="0"/>
        <w:autoSpaceDN w:val="0"/>
        <w:adjustRightInd w:val="0"/>
        <w:spacing w:after="0" w:line="264" w:lineRule="exact"/>
        <w:ind w:left="116" w:right="38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D190A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>ararı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Bunun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</w:p>
    <w:p w:rsidR="00A3301C" w:rsidRDefault="009F2860" w:rsidP="00A3301C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6-</w:t>
      </w:r>
    </w:p>
    <w:p w:rsidR="009F2860" w:rsidRDefault="00A3301C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Calibri" w:hAnsi="Calibri" w:cs="Calibri"/>
          <w:color w:val="000000"/>
          <w:spacing w:val="-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nuna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öre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rda b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kurmakla </w:t>
      </w:r>
      <w:r w:rsidR="009F2860" w:rsidRPr="00A3301C">
        <w:rPr>
          <w:rFonts w:ascii="Times New Roman" w:hAnsi="Times New Roman" w:cs="Times New Roman"/>
          <w:color w:val="000000"/>
          <w:spacing w:val="-5"/>
          <w:position w:val="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ükü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üdür.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2"/>
          <w:position w:val="1"/>
          <w:sz w:val="23"/>
          <w:szCs w:val="23"/>
        </w:rPr>
        <w:t>ş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, i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ş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s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e g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i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me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z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a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n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uru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l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l</w:t>
      </w:r>
      <w:r w:rsidR="009F2860" w:rsidRPr="00A3301C"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r.</w:t>
      </w:r>
    </w:p>
    <w:p w:rsidR="00461520" w:rsidRPr="00461520" w:rsidRDefault="00461520" w:rsidP="00461520">
      <w:pPr>
        <w:autoSpaceDE w:val="0"/>
        <w:autoSpaceDN w:val="0"/>
        <w:adjustRightInd w:val="0"/>
        <w:spacing w:after="0" w:line="240" w:lineRule="auto"/>
        <w:ind w:right="1784" w:firstLine="116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e;</w:t>
      </w:r>
    </w:p>
    <w:p w:rsid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97239">
        <w:rPr>
          <w:rFonts w:ascii="Times New Roman" w:hAnsi="Times New Roman" w:cs="Times New Roman"/>
          <w:bCs/>
          <w:color w:val="000000"/>
          <w:sz w:val="23"/>
          <w:szCs w:val="23"/>
        </w:rPr>
        <w:t>Asıl işveren</w:t>
      </w:r>
      <w:r w:rsidR="0046152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 alt işveren tarafından oluşturulmuş ise, faaliyetlerin yürütülmesi ve kararların uygulanması konusunda iş birliği ve koordinasyon asıl işverence sağlanır.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meyen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, 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P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A3301C" w:rsidP="009F2860">
      <w:pPr>
        <w:autoSpaceDE w:val="0"/>
        <w:autoSpaceDN w:val="0"/>
        <w:adjustRightInd w:val="0"/>
        <w:spacing w:after="0" w:line="240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2013</w:t>
      </w:r>
      <w:proofErr w:type="gramEnd"/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28532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267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</w:rPr>
        <w:t>)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İ</w:t>
      </w:r>
      <w:r w:rsidR="009F2860">
        <w:rPr>
          <w:rFonts w:ascii="Times New Roman" w:hAnsi="Times New Roman" w:cs="Times New Roman"/>
          <w:color w:val="000000"/>
        </w:rPr>
        <w:t>n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</w:rPr>
        <w:t xml:space="preserve">an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na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rı</w:t>
      </w:r>
      <w:r w:rsidR="009F2860">
        <w:rPr>
          <w:rFonts w:ascii="Times New Roman" w:hAnsi="Times New Roman" w:cs="Times New Roman"/>
          <w:color w:val="000000"/>
        </w:rPr>
        <w:t>, p</w:t>
      </w:r>
      <w:r w:rsidR="009F2860">
        <w:rPr>
          <w:rFonts w:ascii="Times New Roman" w:hAnsi="Times New Roman" w:cs="Times New Roman"/>
          <w:color w:val="000000"/>
          <w:spacing w:val="-2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rs</w:t>
      </w:r>
      <w:r w:rsidR="009F2860">
        <w:rPr>
          <w:rFonts w:ascii="Times New Roman" w:hAnsi="Times New Roman" w:cs="Times New Roman"/>
          <w:color w:val="000000"/>
        </w:rPr>
        <w:t>o</w:t>
      </w:r>
      <w:r w:rsidR="009F2860">
        <w:rPr>
          <w:rFonts w:ascii="Times New Roman" w:hAnsi="Times New Roman" w:cs="Times New Roman"/>
          <w:color w:val="000000"/>
          <w:spacing w:val="-2"/>
        </w:rPr>
        <w:t>n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o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al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>ş</w:t>
      </w:r>
      <w:r w:rsidR="009F2860">
        <w:rPr>
          <w:rFonts w:ascii="Times New Roman" w:hAnsi="Times New Roman" w:cs="Times New Roman"/>
          <w:color w:val="000000"/>
          <w:spacing w:val="-1"/>
        </w:rPr>
        <w:t>l</w:t>
      </w:r>
      <w:r w:rsidR="009F2860">
        <w:rPr>
          <w:rFonts w:ascii="Times New Roman" w:hAnsi="Times New Roman" w:cs="Times New Roman"/>
          <w:color w:val="000000"/>
        </w:rPr>
        <w:t>er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</w:rPr>
        <w:t>d</w:t>
      </w:r>
      <w:r w:rsidR="009F2860">
        <w:rPr>
          <w:rFonts w:ascii="Times New Roman" w:hAnsi="Times New Roman" w:cs="Times New Roman"/>
          <w:color w:val="000000"/>
          <w:spacing w:val="-2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</w:rPr>
        <w:t>ş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t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g</w:t>
      </w:r>
      <w:r w:rsidR="009F2860">
        <w:rPr>
          <w:rFonts w:ascii="Times New Roman" w:hAnsi="Times New Roman" w:cs="Times New Roman"/>
          <w:color w:val="000000"/>
        </w:rPr>
        <w:t>ö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  <w:spacing w:val="-2"/>
        </w:rPr>
        <w:t>ev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</w:rPr>
        <w:t>b</w:t>
      </w:r>
      <w:r w:rsidR="009F2860">
        <w:rPr>
          <w:rFonts w:ascii="Times New Roman" w:hAnsi="Times New Roman" w:cs="Times New Roman"/>
          <w:color w:val="000000"/>
          <w:spacing w:val="1"/>
        </w:rPr>
        <w:t>i</w:t>
      </w:r>
      <w:r w:rsidR="009F2860">
        <w:rPr>
          <w:rFonts w:ascii="Times New Roman" w:hAnsi="Times New Roman" w:cs="Times New Roman"/>
          <w:color w:val="000000"/>
        </w:rPr>
        <w:t>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işi</w:t>
      </w:r>
      <w:r w:rsidR="009F2860">
        <w:rPr>
          <w:rFonts w:ascii="Times New Roman" w:hAnsi="Times New Roman" w:cs="Times New Roman"/>
          <w:color w:val="000000"/>
        </w:rPr>
        <w:t>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ta,</w:t>
      </w:r>
    </w:p>
    <w:p w:rsidR="008D718E" w:rsidRDefault="00497239" w:rsidP="008D718E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ci.</w:t>
      </w:r>
    </w:p>
    <w:p w:rsidR="009F2860" w:rsidRDefault="009F2860" w:rsidP="008D718E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,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8D718E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(b),(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1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9F2860">
      <w:pPr>
        <w:autoSpaceDE w:val="0"/>
        <w:autoSpaceDN w:val="0"/>
        <w:adjustRightInd w:val="0"/>
        <w:spacing w:before="5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n,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3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 kurul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6293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 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gö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</w:p>
    <w:p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309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şun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CF14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k. </w:t>
      </w: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 doğ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rüb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ğ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6331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97239" w:rsidRDefault="009F2860" w:rsidP="00497239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h)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497239">
      <w:pPr>
        <w:autoSpaceDE w:val="0"/>
        <w:autoSpaceDN w:val="0"/>
        <w:adjustRightInd w:val="0"/>
        <w:spacing w:after="0" w:line="259" w:lineRule="exact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497239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49723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   bu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, kö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usu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682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9 – </w:t>
      </w:r>
    </w:p>
    <w:p w:rsidR="004A126B" w:rsidRDefault="009F2860" w:rsidP="008D718E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ki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y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 kurul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>de değ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li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 Bu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nur.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4A126B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urul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A126B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oy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Ço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DF0FCA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d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 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ilâ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8D718E" w:rsidRDefault="009F2860" w:rsidP="008D718E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97239" w:rsidP="008D718E">
      <w:pPr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D718E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</w:t>
      </w:r>
      <w:r w:rsidR="009F2860" w:rsidRPr="008D718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8D718E" w:rsidP="008D718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9723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(3)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6331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unun 13 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de</w:t>
      </w:r>
    </w:p>
    <w:p w:rsidR="009F2860" w:rsidRDefault="00DF0FCA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</w:t>
      </w:r>
    </w:p>
    <w:p w:rsidR="009F2860" w:rsidRDefault="00DF0FCA" w:rsidP="009F2860">
      <w:pPr>
        <w:autoSpaceDE w:val="0"/>
        <w:autoSpaceDN w:val="0"/>
        <w:adjustRightInd w:val="0"/>
        <w:spacing w:before="34" w:after="0" w:line="264" w:lineRule="exact"/>
        <w:ind w:left="116" w:right="74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A3301C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İş yeri sağlık ve güvenlik birimi oluşturmakla,</w:t>
      </w:r>
    </w:p>
    <w:p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Bir veya birden fazla işyeri hekimi gereğinde diğer sağlık personelini görevlendirmekle,</w:t>
      </w:r>
    </w:p>
    <w:p w:rsidR="009F2860" w:rsidRP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Tehlike sınıfına uygun sertifikalı iş güvenliği uzmanı görevlendirmekle yükümlüdür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er.</w:t>
      </w:r>
    </w:p>
    <w:p w:rsidR="008D718E" w:rsidRDefault="008D718E" w:rsidP="009F2860">
      <w:pPr>
        <w:autoSpaceDE w:val="0"/>
        <w:autoSpaceDN w:val="0"/>
        <w:adjustRightInd w:val="0"/>
        <w:spacing w:after="0" w:line="240" w:lineRule="auto"/>
        <w:ind w:left="116" w:right="81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İşveren 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:rsidR="009F2860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r,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örn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Pr="00B62E28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(4)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n;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aca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ön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ne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eti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 dü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oru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ml</w:t>
      </w:r>
      <w:r w:rsidRPr="00B62E28">
        <w:rPr>
          <w:rFonts w:ascii="Times New Roman" w:hAnsi="Times New Roman" w:cs="Times New Roman"/>
          <w:sz w:val="23"/>
          <w:szCs w:val="23"/>
        </w:rPr>
        <w:t xml:space="preserve">udur.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r;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nu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 kop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İ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ün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,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du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Ç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k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i bö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üne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>a no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lattı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n,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ri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e/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i u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461520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r. Bu</w:t>
      </w:r>
      <w:r w:rsidRPr="00B62E28">
        <w:rPr>
          <w:rFonts w:ascii="Times New Roman" w:hAnsi="Times New Roman" w:cs="Times New Roman"/>
          <w:sz w:val="23"/>
          <w:szCs w:val="23"/>
        </w:rPr>
        <w:t xml:space="preserve">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>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ö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ilme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udur.</w:t>
      </w:r>
    </w:p>
    <w:p w:rsidR="009F2860" w:rsidRPr="00B62E28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5" w:right="16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z w:val="23"/>
          <w:szCs w:val="23"/>
        </w:rPr>
        <w:t>korun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n;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ve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E8-</w:t>
      </w:r>
    </w:p>
    <w:p w:rsidR="00A3301C" w:rsidRPr="00461520" w:rsidRDefault="00461520" w:rsidP="00461520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(1)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B;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2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>mak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oda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1’de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 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nda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unur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ı ol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9F2860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spell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Pr="00BF12F9" w:rsidRDefault="00332492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unun,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Default="00332492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unda 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kurum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</w:p>
    <w:p w:rsidR="009F2860" w:rsidRDefault="005053AC" w:rsidP="009F2860">
      <w:pPr>
        <w:autoSpaceDE w:val="0"/>
        <w:autoSpaceDN w:val="0"/>
        <w:adjustRightInd w:val="0"/>
        <w:spacing w:after="0" w:line="264" w:lineRule="exact"/>
        <w:ind w:left="116" w:right="549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düzenlenir</w:t>
      </w:r>
    </w:p>
    <w:p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62E28" w:rsidRDefault="00B62E28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(10)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(11)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Gü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332492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25C4E" w:rsidRDefault="009F2860" w:rsidP="00A25C4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9-</w:t>
      </w:r>
    </w:p>
    <w:p w:rsidR="00332492" w:rsidRPr="00A25C4E" w:rsidRDefault="00461520" w:rsidP="00A25C4E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332492" w:rsidRDefault="00332492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duş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</w:t>
      </w:r>
      <w:r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332492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ata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e 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Pr="00182692" w:rsidRDefault="00461520" w:rsidP="001826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up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ili </w:t>
      </w:r>
      <w:proofErr w:type="gramStart"/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  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 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ünde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spellStart"/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lamak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82692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7287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etimi;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ın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dönüş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ut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rup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üph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porunu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 ve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rgono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="0087478A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 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konusun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232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onu</w:t>
      </w:r>
      <w:proofErr w:type="gramEnd"/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9F286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k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ıllık</w:t>
      </w:r>
      <w:r w:rsidR="00615EB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lastRenderedPageBreak/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10-</w:t>
      </w:r>
    </w:p>
    <w:p w:rsidR="00615EB3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F2860" w:rsidRDefault="009F2860" w:rsidP="00615EB3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proofErr w:type="spellEnd"/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Ba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 xml:space="preserve">ğa 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or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B62E28"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</w:p>
    <w:p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</w:p>
    <w:p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DF158E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ş zamanlı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 w:rsidR="00170A69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n imzalanmaması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ri</w:t>
      </w:r>
    </w:p>
    <w:p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11-</w:t>
      </w:r>
    </w:p>
    <w:p w:rsidR="00DF158E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9F2860" w:rsidRDefault="009F2860" w:rsidP="00DF158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DF158E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DF158E">
      <w:pPr>
        <w:autoSpaceDE w:val="0"/>
        <w:autoSpaceDN w:val="0"/>
        <w:adjustRightInd w:val="0"/>
        <w:spacing w:before="1" w:after="0" w:line="266" w:lineRule="exact"/>
        <w:ind w:left="824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9F2860">
      <w:pPr>
        <w:autoSpaceDE w:val="0"/>
        <w:autoSpaceDN w:val="0"/>
        <w:adjustRightInd w:val="0"/>
        <w:spacing w:after="0" w:line="261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A3301C" w:rsidRPr="00461520" w:rsidRDefault="00250AA4" w:rsidP="00250AA4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ak</w:t>
      </w:r>
    </w:p>
    <w:p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 duru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u, 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â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 kor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ürd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9F2860">
      <w:pPr>
        <w:autoSpaceDE w:val="0"/>
        <w:autoSpaceDN w:val="0"/>
        <w:adjustRightInd w:val="0"/>
        <w:spacing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k;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 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k. 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B62E28" w:rsidRDefault="00B62E28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porunu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79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e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DF35D3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4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ıla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ça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z w:val="23"/>
          <w:szCs w:val="23"/>
        </w:rPr>
        <w:t>a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t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ele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1C7B04">
        <w:rPr>
          <w:rFonts w:ascii="Times New Roman" w:hAnsi="Times New Roman" w:cs="Times New Roman"/>
          <w:sz w:val="23"/>
          <w:szCs w:val="23"/>
        </w:rPr>
        <w:t>ı def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>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r.</w:t>
      </w:r>
    </w:p>
    <w:p w:rsidR="009F2860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3650" w:right="36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ÜÇÜNC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K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P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E13-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395091" w:rsidRP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395091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Giresun İli Bulancak</w:t>
      </w:r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İlçesi </w:t>
      </w:r>
      <w:proofErr w:type="spellStart"/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>Aydındere</w:t>
      </w:r>
      <w:proofErr w:type="spellEnd"/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İlkokulu Müdür</w:t>
      </w:r>
      <w:r w:rsidR="00395091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bün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 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Tü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iz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lastRenderedPageBreak/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395091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95091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C4F54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C4F54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4F54">
        <w:rPr>
          <w:rFonts w:ascii="Times New Roman" w:hAnsi="Times New Roman" w:cs="Times New Roman"/>
          <w:color w:val="000000"/>
          <w:sz w:val="23"/>
          <w:szCs w:val="23"/>
        </w:rPr>
        <w:t>ndi sorumluluk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proofErr w:type="gramEnd"/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ı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rde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i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rhoş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j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proofErr w:type="spellEnd"/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k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“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4CF5">
        <w:rPr>
          <w:rFonts w:ascii="Times New Roman" w:hAnsi="Times New Roman" w:cs="Times New Roman"/>
          <w:color w:val="000000"/>
          <w:spacing w:val="1"/>
          <w:sz w:val="23"/>
          <w:szCs w:val="23"/>
        </w:rPr>
        <w:t>içmek</w:t>
      </w:r>
      <w:r w:rsidR="001F4CF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Pr="00250AA4" w:rsidRDefault="00250AA4" w:rsidP="00250AA4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l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F4CF5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önü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250AA4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  bo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ünde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747E9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m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n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o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ö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 okunup,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AB3828" w:rsidP="004747E9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2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önü,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3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proofErr w:type="spellEnd"/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</w:p>
    <w:p w:rsidR="009F2860" w:rsidRDefault="004747E9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2"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4747E9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B3828" w:rsidP="009D3FEB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durduru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D3FEB">
        <w:rPr>
          <w:rFonts w:ascii="Times New Roman" w:hAnsi="Times New Roman" w:cs="Times New Roman"/>
          <w:color w:val="000000"/>
          <w:spacing w:val="-5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öne</w:t>
      </w:r>
      <w:proofErr w:type="gramEnd"/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a5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ükün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kol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uub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rz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AC532C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lastRenderedPageBreak/>
        <w:t>(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bu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proofErr w:type="gramStart"/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 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ukur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letm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proofErr w:type="gramEnd"/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proofErr w:type="gramStart"/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 konu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onra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proofErr w:type="gramStart"/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z üç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77259" w:rsidRPr="0095178E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proofErr w:type="gramStart"/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(69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</w:p>
    <w:p w:rsidR="0095178E" w:rsidRDefault="00577259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:rsidR="0095178E" w:rsidRDefault="00577259" w:rsidP="0095178E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95178E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72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ı: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ja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l/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proofErr w:type="gramEnd"/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bu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3479" w:right="34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RDÜNC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ır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 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sı</w:t>
      </w:r>
    </w:p>
    <w:p w:rsidR="00504DDA" w:rsidRDefault="009F2860" w:rsidP="009F2860">
      <w:pPr>
        <w:autoSpaceDE w:val="0"/>
        <w:autoSpaceDN w:val="0"/>
        <w:adjustRightInd w:val="0"/>
        <w:spacing w:after="0" w:line="258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14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</w:p>
    <w:p w:rsidR="00504DDA" w:rsidRDefault="00504DDA" w:rsidP="00504DDA">
      <w:pPr>
        <w:autoSpaceDE w:val="0"/>
        <w:autoSpaceDN w:val="0"/>
        <w:adjustRightInd w:val="0"/>
        <w:spacing w:after="0" w:line="258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 w:rsid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EE1E61">
      <w:pPr>
        <w:autoSpaceDE w:val="0"/>
        <w:autoSpaceDN w:val="0"/>
        <w:adjustRightInd w:val="0"/>
        <w:spacing w:after="0" w:line="258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mu</w:t>
      </w:r>
      <w:r w:rsidR="00EE1E6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EE1E61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="00504DDA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İş kazası Halinde;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l/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250AA4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Müdürü</w:t>
      </w:r>
      <w:r w:rsidR="00527B4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 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Müdürü</w:t>
      </w:r>
      <w:r w:rsidR="00527B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“O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k–1)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Müdürü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’ne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Müdürü</w:t>
      </w:r>
      <w:r w:rsidR="00527B4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i/</w:t>
      </w:r>
      <w:r>
        <w:rPr>
          <w:rFonts w:ascii="Times New Roman" w:hAnsi="Times New Roman" w:cs="Times New Roman"/>
          <w:color w:val="000000"/>
          <w:sz w:val="23"/>
          <w:szCs w:val="23"/>
        </w:rPr>
        <w:t>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korunur.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ru"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spellEnd"/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k-2),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k-3)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ük</w:t>
      </w:r>
    </w:p>
    <w:p w:rsidR="00371EDC" w:rsidRDefault="009F2860" w:rsidP="009F2860">
      <w:pPr>
        <w:autoSpaceDE w:val="0"/>
        <w:autoSpaceDN w:val="0"/>
        <w:adjustRightInd w:val="0"/>
        <w:spacing w:after="0" w:line="264" w:lineRule="exact"/>
        <w:ind w:left="116" w:right="50" w:firstLine="708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15</w:t>
      </w:r>
      <w:r w:rsidRPr="00250AA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</w:p>
    <w:p w:rsidR="009F2860" w:rsidRDefault="009F2860" w:rsidP="00371EDC">
      <w:pPr>
        <w:autoSpaceDE w:val="0"/>
        <w:autoSpaceDN w:val="0"/>
        <w:adjustRightInd w:val="0"/>
        <w:spacing w:after="0" w:line="264" w:lineRule="exact"/>
        <w:ind w:right="5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981397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9813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</w:t>
      </w:r>
      <w:proofErr w:type="spellStart"/>
      <w:r w:rsidR="00981397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proofErr w:type="spellStart"/>
      <w:r w:rsidR="00981397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981397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</w:p>
    <w:p w:rsidR="00D51D62" w:rsidRDefault="009F2860" w:rsidP="00D51D62">
      <w:pPr>
        <w:autoSpaceDE w:val="0"/>
        <w:autoSpaceDN w:val="0"/>
        <w:adjustRightInd w:val="0"/>
        <w:spacing w:after="0" w:line="262" w:lineRule="exact"/>
        <w:ind w:left="824"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E16</w:t>
      </w:r>
    </w:p>
    <w:p w:rsidR="009F2860" w:rsidRPr="00D51D62" w:rsidRDefault="00D51D62" w:rsidP="00D51D62">
      <w:pPr>
        <w:autoSpaceDE w:val="0"/>
        <w:autoSpaceDN w:val="0"/>
        <w:adjustRightInd w:val="0"/>
        <w:spacing w:after="0" w:line="262" w:lineRule="exact"/>
        <w:ind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9F2860"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proofErr w:type="spellStart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>Gülbahçesi</w:t>
      </w:r>
      <w:proofErr w:type="spellEnd"/>
      <w:r w:rsidR="00527B40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Ortaokulu Müdürlüğü Okul Müdürü</w:t>
      </w:r>
      <w:r w:rsidR="00527B40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A453EB" w:rsidRDefault="00A453EB" w:rsidP="00981397">
      <w:pPr>
        <w:autoSpaceDE w:val="0"/>
        <w:autoSpaceDN w:val="0"/>
        <w:adjustRightInd w:val="0"/>
        <w:spacing w:after="0" w:line="240" w:lineRule="auto"/>
        <w:ind w:right="4011"/>
        <w:rPr>
          <w:rFonts w:ascii="Calibri" w:hAnsi="Calibri" w:cs="Calibri"/>
          <w:color w:val="000000"/>
        </w:rPr>
        <w:sectPr w:rsidR="00A453EB" w:rsidSect="00170BE1">
          <w:type w:val="continuous"/>
          <w:pgSz w:w="11900" w:h="16820"/>
          <w:pgMar w:top="851" w:right="1300" w:bottom="993" w:left="1300" w:header="708" w:footer="708" w:gutter="0"/>
          <w:cols w:space="708"/>
          <w:noEndnote/>
        </w:sectPr>
      </w:pPr>
    </w:p>
    <w:p w:rsidR="00527B40" w:rsidRDefault="00527B40" w:rsidP="00981397">
      <w:pPr>
        <w:autoSpaceDE w:val="0"/>
        <w:autoSpaceDN w:val="0"/>
        <w:adjustRightInd w:val="0"/>
        <w:spacing w:after="0" w:line="240" w:lineRule="auto"/>
        <w:ind w:right="337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27B40" w:rsidRDefault="00527B40" w:rsidP="00251CD9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9F2860" w:rsidRDefault="00981397" w:rsidP="00251CD9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SEYHAN/İLÇE MİLLİ EĞİTİM MÜDÜRLÜĞÜ </w:t>
      </w:r>
    </w:p>
    <w:p w:rsidR="00981397" w:rsidRDefault="00981397" w:rsidP="00251CD9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GÜLBAHÇESİ ORTAOKULU</w:t>
      </w: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356" w:right="337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Pr="00A453EB" w:rsidRDefault="009F2860" w:rsidP="00F14B39">
      <w:pPr>
        <w:autoSpaceDE w:val="0"/>
        <w:autoSpaceDN w:val="0"/>
        <w:adjustRightInd w:val="0"/>
        <w:spacing w:after="0" w:line="240" w:lineRule="auto"/>
        <w:ind w:left="116" w:right="228"/>
        <w:jc w:val="center"/>
        <w:rPr>
          <w:rFonts w:ascii="Arial" w:hAnsi="Arial" w:cs="Arial"/>
          <w:color w:val="000000"/>
          <w:sz w:val="24"/>
          <w:szCs w:val="24"/>
        </w:rPr>
      </w:pP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İ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Ş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K</w:t>
      </w:r>
      <w:r w:rsidRPr="00A453E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Z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(O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Y)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TU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ĞI</w:t>
      </w: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D51D62" w:rsidP="00D51D62">
      <w:pPr>
        <w:autoSpaceDE w:val="0"/>
        <w:autoSpaceDN w:val="0"/>
        <w:adjustRightInd w:val="0"/>
        <w:spacing w:after="0" w:line="480" w:lineRule="auto"/>
        <w:ind w:firstLine="708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color w:val="000000"/>
        </w:rPr>
        <w:t xml:space="preserve">Okul çalışanlarından </w:t>
      </w:r>
      <w:proofErr w:type="gramStart"/>
      <w:r w:rsidRPr="00D51D62">
        <w:rPr>
          <w:rFonts w:ascii="Arial" w:hAnsi="Arial" w:cs="Arial"/>
          <w:color w:val="000000"/>
        </w:rPr>
        <w:t>……………………………………….</w:t>
      </w:r>
      <w:proofErr w:type="gramEnd"/>
      <w:r w:rsidRPr="00D51D62">
        <w:rPr>
          <w:rFonts w:ascii="Arial" w:hAnsi="Arial" w:cs="Arial"/>
          <w:color w:val="000000"/>
        </w:rPr>
        <w:t xml:space="preserve">Okulun ……………………….. biriminde </w:t>
      </w:r>
      <w:proofErr w:type="gramStart"/>
      <w:r w:rsidRPr="00D51D62">
        <w:rPr>
          <w:rFonts w:ascii="Arial" w:hAnsi="Arial" w:cs="Arial"/>
          <w:color w:val="000000"/>
        </w:rPr>
        <w:t>……….</w:t>
      </w:r>
      <w:proofErr w:type="gramEnd"/>
      <w:r w:rsidRPr="00D51D62">
        <w:rPr>
          <w:rFonts w:ascii="Arial" w:hAnsi="Arial" w:cs="Arial"/>
          <w:color w:val="000000"/>
        </w:rPr>
        <w:t xml:space="preserve">/………/………    tarihinde, saat </w:t>
      </w:r>
      <w:proofErr w:type="gramStart"/>
      <w:r w:rsidRPr="00D51D62">
        <w:rPr>
          <w:rFonts w:ascii="Arial" w:hAnsi="Arial" w:cs="Arial"/>
          <w:color w:val="000000"/>
        </w:rPr>
        <w:t>………</w:t>
      </w:r>
      <w:proofErr w:type="gramEnd"/>
      <w:r w:rsidRPr="00D51D62">
        <w:rPr>
          <w:rFonts w:ascii="Arial" w:hAnsi="Arial" w:cs="Arial"/>
          <w:color w:val="000000"/>
        </w:rPr>
        <w:t>/…….. sıralarında</w:t>
      </w:r>
      <w:proofErr w:type="gramStart"/>
      <w:r w:rsidRPr="00D51D62">
        <w:rPr>
          <w:rFonts w:ascii="Arial" w:hAnsi="Arial" w:cs="Arial"/>
          <w:color w:val="000000"/>
        </w:rPr>
        <w:t>………………………</w:t>
      </w:r>
      <w:proofErr w:type="gramEnd"/>
      <w:r w:rsidRPr="00D51D62">
        <w:rPr>
          <w:rFonts w:ascii="Arial" w:hAnsi="Arial" w:cs="Arial"/>
          <w:color w:val="000000"/>
        </w:rPr>
        <w:t xml:space="preserve"> bir iş kazasına maruz kalmış ve </w:t>
      </w:r>
      <w:r>
        <w:rPr>
          <w:rFonts w:ascii="Arial" w:hAnsi="Arial" w:cs="Arial"/>
          <w:color w:val="000000"/>
        </w:rPr>
        <w:t xml:space="preserve">bu kaza sonucunda </w:t>
      </w:r>
      <w:proofErr w:type="gramStart"/>
      <w:r>
        <w:rPr>
          <w:rFonts w:ascii="Arial" w:hAnsi="Arial" w:cs="Arial"/>
          <w:color w:val="000000"/>
        </w:rPr>
        <w:t>………………………………………………...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  <w:proofErr w:type="gramEnd"/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İş bu kaza tutanağı tarafımızdan 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  <w:r>
        <w:rPr>
          <w:rFonts w:ascii="Arial" w:hAnsi="Arial" w:cs="Arial"/>
          <w:color w:val="000000"/>
        </w:rPr>
        <w:t xml:space="preserve">/…../……… tarihinde  </w:t>
      </w:r>
      <w:proofErr w:type="gramStart"/>
      <w:r>
        <w:rPr>
          <w:rFonts w:ascii="Arial" w:hAnsi="Arial" w:cs="Arial"/>
          <w:color w:val="000000"/>
        </w:rPr>
        <w:t>…………………………….</w:t>
      </w:r>
      <w:proofErr w:type="gramEnd"/>
      <w:r>
        <w:rPr>
          <w:rFonts w:ascii="Arial" w:hAnsi="Arial" w:cs="Arial"/>
          <w:color w:val="000000"/>
        </w:rPr>
        <w:t>mahallinde düzenlenmiş ve imza altına alınmıştır.</w:t>
      </w: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Görevlinin Adı ve Soyadı</w:t>
      </w: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</w:t>
      </w:r>
      <w:proofErr w:type="gramEnd"/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Yeri Müdürü/Okul Müdürü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D51D62" w:rsidRP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color w:val="000000"/>
        </w:rPr>
        <w:t>:……………………………………………….</w:t>
      </w:r>
      <w:proofErr w:type="gramEnd"/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Pr="00D51D62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1475" w:rsidRDefault="00F21475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9F2860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k-2</w:t>
      </w:r>
    </w:p>
    <w:p w:rsidR="00981397" w:rsidRDefault="00981397" w:rsidP="00981397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SEYHAN/İLÇE MİLLİ EĞİTİM MÜDÜRLÜĞÜ </w:t>
      </w:r>
    </w:p>
    <w:p w:rsidR="009B3617" w:rsidRDefault="00981397" w:rsidP="009B3617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GÜLBAHÇESİ ORTAOKULU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</w:t>
      </w:r>
    </w:p>
    <w:p w:rsidR="00A453EB" w:rsidRPr="00A453EB" w:rsidRDefault="00A453EB" w:rsidP="009F286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860" w:rsidRDefault="009F2860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453EB" w:rsidRDefault="00A453EB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proofErr w:type="gramEnd"/>
    </w:p>
    <w:p w:rsidR="009B3617" w:rsidRDefault="009B3617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F2860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 </w:t>
      </w:r>
      <w:proofErr w:type="gramStart"/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  <w:proofErr w:type="gramEnd"/>
    </w:p>
    <w:p w:rsidR="009B3617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……..    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proofErr w:type="gramEnd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proofErr w:type="gramStart"/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9B3617" w:rsidRDefault="009F2860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9F2860" w:rsidRDefault="009B3617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</w:t>
      </w:r>
      <w:r w:rsidR="00A453E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A453EB" w:rsidRDefault="00A453EB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B3617" w:rsidRDefault="009F2860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p w:rsidR="009F2860" w:rsidRDefault="009B3617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  <w:proofErr w:type="gramEnd"/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  <w:proofErr w:type="gramEnd"/>
    </w:p>
    <w:p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B3617" w:rsidRDefault="009B3617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F2860">
        <w:rPr>
          <w:rFonts w:ascii="Calibri" w:hAnsi="Calibri" w:cs="Calibri"/>
          <w:color w:val="000000"/>
          <w:sz w:val="23"/>
          <w:szCs w:val="23"/>
        </w:rPr>
        <w:t>S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 w:rsidR="009F2860">
        <w:rPr>
          <w:rFonts w:ascii="Calibri" w:hAnsi="Calibri" w:cs="Calibri"/>
          <w:color w:val="000000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……………………………………</w:t>
      </w:r>
      <w:proofErr w:type="gramEnd"/>
    </w:p>
    <w:p w:rsidR="009F2860" w:rsidRDefault="009B3617" w:rsidP="009B3617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9F2860"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İmza</w:t>
      </w:r>
      <w:proofErr w:type="spellEnd"/>
    </w:p>
    <w:p w:rsidR="009B3617" w:rsidRP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</w:t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…………………………………….</w:t>
      </w:r>
      <w:proofErr w:type="gramEnd"/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proofErr w:type="gramStart"/>
      <w:r>
        <w:rPr>
          <w:rFonts w:ascii="Calibri" w:hAnsi="Calibri" w:cs="Calibri"/>
          <w:color w:val="000000"/>
          <w:spacing w:val="-1"/>
          <w:sz w:val="23"/>
          <w:szCs w:val="23"/>
        </w:rPr>
        <w:t>.……………………………………</w:t>
      </w:r>
      <w:proofErr w:type="gramEnd"/>
    </w:p>
    <w:p w:rsidR="00400A1E" w:rsidRDefault="00400A1E"/>
    <w:p w:rsidR="00FC4F54" w:rsidRDefault="00FC4F54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981397">
      <w:pPr>
        <w:tabs>
          <w:tab w:val="left" w:pos="2940"/>
        </w:tabs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4120DA" w:rsidRDefault="004120DA" w:rsidP="00981397">
      <w:pPr>
        <w:autoSpaceDE w:val="0"/>
        <w:autoSpaceDN w:val="0"/>
        <w:adjustRightInd w:val="0"/>
        <w:spacing w:after="0" w:line="240" w:lineRule="auto"/>
        <w:ind w:right="4011"/>
        <w:rPr>
          <w:rFonts w:ascii="Calibri" w:hAnsi="Calibri" w:cs="Calibri"/>
          <w:color w:val="000000"/>
        </w:rPr>
        <w:sectPr w:rsidR="004120DA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4120DA" w:rsidRPr="00981397" w:rsidRDefault="004120DA" w:rsidP="00981397"/>
    <w:sectPr w:rsidR="004120DA" w:rsidRPr="00981397" w:rsidSect="00FC4F54">
      <w:type w:val="continuous"/>
      <w:pgSz w:w="11900" w:h="16820"/>
      <w:pgMar w:top="1340" w:right="1500" w:bottom="280" w:left="13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580"/>
    <w:multiLevelType w:val="hybridMultilevel"/>
    <w:tmpl w:val="75E076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EBF"/>
    <w:multiLevelType w:val="hybridMultilevel"/>
    <w:tmpl w:val="71B0DD78"/>
    <w:lvl w:ilvl="0" w:tplc="B91A8DDA">
      <w:start w:val="1"/>
      <w:numFmt w:val="decimal"/>
      <w:lvlText w:val="(%1)"/>
      <w:lvlJc w:val="left"/>
      <w:pPr>
        <w:ind w:left="50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203337F"/>
    <w:multiLevelType w:val="hybridMultilevel"/>
    <w:tmpl w:val="008A0838"/>
    <w:lvl w:ilvl="0" w:tplc="52F87132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16225A61"/>
    <w:multiLevelType w:val="hybridMultilevel"/>
    <w:tmpl w:val="ABAC7FE4"/>
    <w:lvl w:ilvl="0" w:tplc="B8B6BD7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93060F"/>
    <w:multiLevelType w:val="hybridMultilevel"/>
    <w:tmpl w:val="655037F8"/>
    <w:lvl w:ilvl="0" w:tplc="EA44BE56">
      <w:start w:val="1"/>
      <w:numFmt w:val="decimal"/>
      <w:lvlText w:val="(%1)"/>
      <w:lvlJc w:val="left"/>
      <w:pPr>
        <w:ind w:left="566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20CC6DAE"/>
    <w:multiLevelType w:val="hybridMultilevel"/>
    <w:tmpl w:val="276227DC"/>
    <w:lvl w:ilvl="0" w:tplc="AC8C20F8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22D90BD0"/>
    <w:multiLevelType w:val="hybridMultilevel"/>
    <w:tmpl w:val="952A138C"/>
    <w:lvl w:ilvl="0" w:tplc="1DC8C8E6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6A910B42"/>
    <w:multiLevelType w:val="hybridMultilevel"/>
    <w:tmpl w:val="B00AF03E"/>
    <w:lvl w:ilvl="0" w:tplc="DC6245CA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776C2B19"/>
    <w:multiLevelType w:val="hybridMultilevel"/>
    <w:tmpl w:val="3D869F12"/>
    <w:lvl w:ilvl="0" w:tplc="D24E7476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60"/>
    <w:rsid w:val="000704E6"/>
    <w:rsid w:val="000931B3"/>
    <w:rsid w:val="000A544F"/>
    <w:rsid w:val="00161477"/>
    <w:rsid w:val="00170A69"/>
    <w:rsid w:val="00170BE1"/>
    <w:rsid w:val="00182692"/>
    <w:rsid w:val="001C7B04"/>
    <w:rsid w:val="001F4CF5"/>
    <w:rsid w:val="002060F3"/>
    <w:rsid w:val="00250AA4"/>
    <w:rsid w:val="00251CD9"/>
    <w:rsid w:val="002C377F"/>
    <w:rsid w:val="00332492"/>
    <w:rsid w:val="00364416"/>
    <w:rsid w:val="00371EDC"/>
    <w:rsid w:val="00395091"/>
    <w:rsid w:val="00400A1E"/>
    <w:rsid w:val="004120DA"/>
    <w:rsid w:val="00450D1B"/>
    <w:rsid w:val="00461520"/>
    <w:rsid w:val="00467D7A"/>
    <w:rsid w:val="004747E9"/>
    <w:rsid w:val="00497239"/>
    <w:rsid w:val="004A126B"/>
    <w:rsid w:val="004C0FDF"/>
    <w:rsid w:val="004E5636"/>
    <w:rsid w:val="00504DDA"/>
    <w:rsid w:val="005053AC"/>
    <w:rsid w:val="00521D4D"/>
    <w:rsid w:val="00523F14"/>
    <w:rsid w:val="00527B40"/>
    <w:rsid w:val="005325A3"/>
    <w:rsid w:val="00577259"/>
    <w:rsid w:val="0058373C"/>
    <w:rsid w:val="005A361F"/>
    <w:rsid w:val="005D2D63"/>
    <w:rsid w:val="005E43DB"/>
    <w:rsid w:val="00615EB3"/>
    <w:rsid w:val="00632D15"/>
    <w:rsid w:val="0064774D"/>
    <w:rsid w:val="007B5127"/>
    <w:rsid w:val="007D5223"/>
    <w:rsid w:val="00831052"/>
    <w:rsid w:val="0087478A"/>
    <w:rsid w:val="008D718E"/>
    <w:rsid w:val="009336DC"/>
    <w:rsid w:val="00950926"/>
    <w:rsid w:val="0095178E"/>
    <w:rsid w:val="0095202A"/>
    <w:rsid w:val="00981397"/>
    <w:rsid w:val="009B3617"/>
    <w:rsid w:val="009D3FEB"/>
    <w:rsid w:val="009F2860"/>
    <w:rsid w:val="00A25C4E"/>
    <w:rsid w:val="00A3301C"/>
    <w:rsid w:val="00A453EB"/>
    <w:rsid w:val="00A57512"/>
    <w:rsid w:val="00AB3828"/>
    <w:rsid w:val="00AB60CA"/>
    <w:rsid w:val="00AC532C"/>
    <w:rsid w:val="00B62E28"/>
    <w:rsid w:val="00BF12F9"/>
    <w:rsid w:val="00C36199"/>
    <w:rsid w:val="00CF14F3"/>
    <w:rsid w:val="00D51D62"/>
    <w:rsid w:val="00DA2E96"/>
    <w:rsid w:val="00DC2246"/>
    <w:rsid w:val="00DF0FCA"/>
    <w:rsid w:val="00DF158E"/>
    <w:rsid w:val="00DF35D3"/>
    <w:rsid w:val="00E02C0E"/>
    <w:rsid w:val="00ED190A"/>
    <w:rsid w:val="00EE1E61"/>
    <w:rsid w:val="00F1256E"/>
    <w:rsid w:val="00F14B39"/>
    <w:rsid w:val="00F21475"/>
    <w:rsid w:val="00F72676"/>
    <w:rsid w:val="00F74C7E"/>
    <w:rsid w:val="00FB0857"/>
    <w:rsid w:val="00FB3977"/>
    <w:rsid w:val="00FC4F54"/>
    <w:rsid w:val="00FC6CE7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ED09-C84E-4E1D-829F-B48E5DF8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10560</Words>
  <Characters>60195</Characters>
  <Application>Microsoft Office Word</Application>
  <DocSecurity>0</DocSecurity>
  <Lines>501</Lines>
  <Paragraphs>141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YILDIZ1</dc:creator>
  <cp:lastModifiedBy>Gülbahçesi Ortaokulu</cp:lastModifiedBy>
  <cp:revision>4</cp:revision>
  <cp:lastPrinted>2023-12-25T12:42:00Z</cp:lastPrinted>
  <dcterms:created xsi:type="dcterms:W3CDTF">2023-12-25T12:20:00Z</dcterms:created>
  <dcterms:modified xsi:type="dcterms:W3CDTF">2023-12-25T12:43:00Z</dcterms:modified>
</cp:coreProperties>
</file>